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D8" w:rsidRPr="00CE49BB" w:rsidRDefault="00CE49BB" w:rsidP="00CE49BB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CE49BB">
        <w:rPr>
          <w:rFonts w:ascii="华文中宋" w:eastAsia="华文中宋" w:hAnsi="华文中宋" w:hint="eastAsia"/>
          <w:b/>
          <w:sz w:val="44"/>
          <w:szCs w:val="44"/>
          <w:shd w:val="clear" w:color="auto" w:fill="FFFFFF"/>
        </w:rPr>
        <w:t>新闻与文化传播学院第五期“青年马克思主义者培养工程”报名表</w:t>
      </w: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24"/>
        <w:gridCol w:w="1379"/>
        <w:gridCol w:w="1279"/>
        <w:gridCol w:w="1410"/>
        <w:gridCol w:w="7"/>
        <w:gridCol w:w="1275"/>
        <w:gridCol w:w="1454"/>
        <w:gridCol w:w="1985"/>
      </w:tblGrid>
      <w:tr w:rsidR="00E80429" w:rsidRPr="00115C49" w:rsidTr="00173181">
        <w:trPr>
          <w:trHeight w:val="618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80429" w:rsidRPr="00115C49" w:rsidTr="00173181">
        <w:trPr>
          <w:trHeight w:val="55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现</w:t>
            </w:r>
            <w:bookmarkStart w:id="0" w:name="_GoBack"/>
            <w:bookmarkEnd w:id="0"/>
            <w:r w:rsidRPr="00115C49">
              <w:rPr>
                <w:rFonts w:ascii="仿宋_GB2312" w:eastAsia="仿宋_GB2312" w:hint="eastAsia"/>
                <w:sz w:val="24"/>
              </w:rPr>
              <w:t>任职务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0EEC" w:rsidRPr="00115C49" w:rsidTr="00173181">
        <w:trPr>
          <w:trHeight w:val="53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/>
                <w:sz w:val="24"/>
              </w:rPr>
              <w:t>班级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0EEC" w:rsidRPr="00115C49" w:rsidRDefault="00500EEC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55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</w:t>
            </w:r>
          </w:p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7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36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58D8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联系</w:t>
            </w:r>
          </w:p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 w:rsidRPr="00115C4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0429" w:rsidRPr="00115C49" w:rsidRDefault="00E80429" w:rsidP="006E58D8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0429" w:rsidRPr="00115C49" w:rsidRDefault="00E80429" w:rsidP="006E58D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105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9BB" w:rsidRDefault="00CE49BB" w:rsidP="00CE49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E80429" w:rsidRPr="002702CF" w:rsidRDefault="00CE49BB" w:rsidP="00CE49BB">
            <w:pPr>
              <w:spacing w:line="460" w:lineRule="exact"/>
              <w:ind w:firstLineChars="100" w:firstLine="24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0429" w:rsidRDefault="00E80429" w:rsidP="00CE49BB">
            <w:pPr>
              <w:widowControl/>
              <w:rPr>
                <w:rFonts w:ascii="仿宋_GB2312" w:eastAsia="仿宋_GB2312"/>
                <w:sz w:val="24"/>
              </w:rPr>
            </w:pPr>
          </w:p>
          <w:p w:rsidR="00CE49BB" w:rsidRDefault="00CE49BB" w:rsidP="00CE49BB">
            <w:pPr>
              <w:widowControl/>
              <w:rPr>
                <w:rFonts w:ascii="仿宋_GB2312" w:eastAsia="仿宋_GB2312"/>
                <w:sz w:val="24"/>
              </w:rPr>
            </w:pPr>
          </w:p>
          <w:p w:rsidR="00CE49BB" w:rsidRDefault="00CE49BB" w:rsidP="00CE49BB">
            <w:pPr>
              <w:widowControl/>
              <w:rPr>
                <w:rFonts w:ascii="仿宋_GB2312" w:eastAsia="仿宋_GB2312"/>
                <w:sz w:val="24"/>
              </w:rPr>
            </w:pPr>
          </w:p>
          <w:p w:rsidR="00CE49BB" w:rsidRDefault="00CE49BB" w:rsidP="00CE49BB">
            <w:pPr>
              <w:widowControl/>
              <w:rPr>
                <w:rFonts w:ascii="仿宋_GB2312" w:eastAsia="仿宋_GB2312"/>
                <w:sz w:val="24"/>
              </w:rPr>
            </w:pPr>
          </w:p>
          <w:p w:rsidR="00CE49BB" w:rsidRPr="002702CF" w:rsidRDefault="00CE49BB" w:rsidP="00CE49BB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E80429" w:rsidRPr="00115C49" w:rsidTr="00173181">
        <w:trPr>
          <w:trHeight w:val="1633"/>
          <w:jc w:val="center"/>
        </w:trPr>
        <w:tc>
          <w:tcPr>
            <w:tcW w:w="112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49BB" w:rsidRDefault="00CE49BB" w:rsidP="00CE49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获奖</w:t>
            </w:r>
          </w:p>
          <w:p w:rsidR="00E80429" w:rsidRPr="00500EEC" w:rsidRDefault="00CE49BB" w:rsidP="00CE49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6E58D8">
              <w:rPr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33C0E" w:rsidRDefault="00C33C0E" w:rsidP="00CE49BB">
            <w:pPr>
              <w:widowControl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widowControl/>
              <w:jc w:val="center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E80429" w:rsidRPr="00D547AA" w:rsidRDefault="00E80429" w:rsidP="00173181">
            <w:pPr>
              <w:spacing w:line="360" w:lineRule="auto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E80429" w:rsidRPr="00115C49" w:rsidTr="00173181">
        <w:trPr>
          <w:trHeight w:val="168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E49BB" w:rsidRDefault="00CE49BB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推荐</w:t>
            </w:r>
          </w:p>
          <w:p w:rsidR="00E80429" w:rsidRPr="006E58D8" w:rsidRDefault="00CE49BB" w:rsidP="006E58D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33C0E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</w:p>
          <w:p w:rsidR="00C33C0E" w:rsidRDefault="00CE49BB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kern w:val="0"/>
                <w:szCs w:val="21"/>
              </w:rPr>
              <w:t xml:space="preserve">                                                        推荐人：</w:t>
            </w:r>
          </w:p>
          <w:p w:rsidR="00C33C0E" w:rsidRPr="00115C49" w:rsidRDefault="00CE49BB" w:rsidP="006E58D8">
            <w:pPr>
              <w:spacing w:line="360" w:lineRule="auto"/>
              <w:rPr>
                <w:rFonts w:ascii="仿宋_GB2312" w:eastAsia="仿宋_GB2312" w:hAnsi="Tahoma" w:cs="Tahoma"/>
                <w:kern w:val="0"/>
                <w:szCs w:val="21"/>
              </w:rPr>
            </w:pPr>
            <w:r>
              <w:rPr>
                <w:rFonts w:ascii="仿宋_GB2312" w:eastAsia="仿宋_GB2312" w:hAnsi="Tahoma" w:cs="Tahoma" w:hint="eastAsia"/>
                <w:kern w:val="0"/>
                <w:szCs w:val="21"/>
              </w:rPr>
              <w:t xml:space="preserve">                                                        年     月     日</w:t>
            </w:r>
          </w:p>
        </w:tc>
      </w:tr>
      <w:tr w:rsidR="00E80429" w:rsidRPr="00115C49" w:rsidTr="00173181">
        <w:trPr>
          <w:trHeight w:val="2104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80429" w:rsidRPr="006E58D8" w:rsidRDefault="00CE49BB" w:rsidP="00185C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学院（组织）</w:t>
            </w:r>
            <w:r w:rsidR="00E80429" w:rsidRPr="006E58D8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789" w:type="dxa"/>
            <w:gridSpan w:val="7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:rsidR="00E80429" w:rsidRDefault="00E80429" w:rsidP="006E58D8">
            <w:pPr>
              <w:widowControl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  <w:p w:rsidR="00C33C0E" w:rsidRDefault="00C33C0E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:rsidR="006E58D8" w:rsidRDefault="006E58D8" w:rsidP="006E58D8">
            <w:pPr>
              <w:widowControl/>
              <w:rPr>
                <w:rFonts w:ascii="仿宋_GB2312" w:eastAsia="仿宋_GB2312"/>
                <w:sz w:val="22"/>
                <w:szCs w:val="21"/>
              </w:rPr>
            </w:pPr>
          </w:p>
          <w:p w:rsidR="00E80429" w:rsidRPr="006D31F4" w:rsidRDefault="00C33C0E" w:rsidP="00C33C0E">
            <w:pPr>
              <w:spacing w:line="360" w:lineRule="auto"/>
              <w:ind w:leftChars="2356" w:left="4948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E80429" w:rsidRPr="006D31F4"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E80429" w:rsidRPr="00D4215A" w:rsidRDefault="00E80429" w:rsidP="00C33C0E">
            <w:pPr>
              <w:spacing w:line="360" w:lineRule="auto"/>
              <w:ind w:leftChars="2370" w:left="4977" w:firstLineChars="400" w:firstLine="960"/>
              <w:rPr>
                <w:rFonts w:ascii="仿宋_GB2312" w:eastAsia="仿宋_GB2312"/>
                <w:sz w:val="28"/>
                <w:szCs w:val="28"/>
              </w:rPr>
            </w:pPr>
            <w:r w:rsidRPr="006D31F4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185CA4" w:rsidRDefault="00E80429" w:rsidP="00185CA4">
      <w:pPr>
        <w:adjustRightInd w:val="0"/>
        <w:snapToGrid w:val="0"/>
        <w:spacing w:line="460" w:lineRule="exact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 w:rsidRPr="00C33C0E">
        <w:rPr>
          <w:rFonts w:ascii="仿宋" w:eastAsia="仿宋" w:hAnsi="仿宋" w:hint="eastAsia"/>
          <w:bCs/>
          <w:color w:val="000000"/>
          <w:sz w:val="28"/>
          <w:szCs w:val="28"/>
        </w:rPr>
        <w:t>共青团中南财经政法大学</w:t>
      </w:r>
    </w:p>
    <w:p w:rsidR="007A22FA" w:rsidRDefault="00185CA4" w:rsidP="00185CA4">
      <w:pPr>
        <w:adjustRightInd w:val="0"/>
        <w:snapToGrid w:val="0"/>
        <w:spacing w:line="460" w:lineRule="exact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>新闻与文化传播学院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委员会</w:t>
      </w:r>
    </w:p>
    <w:p w:rsidR="00CB1836" w:rsidRPr="007A22FA" w:rsidRDefault="00185CA4" w:rsidP="00185CA4">
      <w:pPr>
        <w:adjustRightInd w:val="0"/>
        <w:snapToGrid w:val="0"/>
        <w:spacing w:line="460" w:lineRule="exact"/>
        <w:jc w:val="right"/>
        <w:rPr>
          <w:rFonts w:ascii="仿宋" w:eastAsia="仿宋" w:hAnsi="仿宋"/>
          <w:bCs/>
          <w:color w:val="000000"/>
          <w:sz w:val="28"/>
          <w:szCs w:val="28"/>
        </w:rPr>
      </w:pPr>
      <w:r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          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二〇一</w:t>
      </w:r>
      <w:r w:rsidR="00CE49BB">
        <w:rPr>
          <w:rFonts w:ascii="仿宋" w:eastAsia="仿宋" w:hAnsi="仿宋" w:hint="eastAsia"/>
          <w:bCs/>
          <w:color w:val="000000"/>
          <w:sz w:val="28"/>
          <w:szCs w:val="28"/>
        </w:rPr>
        <w:t>八年三</w:t>
      </w:r>
      <w:r w:rsidR="00E80429" w:rsidRPr="00C33C0E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</w:p>
    <w:sectPr w:rsidR="00CB1836" w:rsidRPr="007A22FA" w:rsidSect="00A1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08" w:rsidRDefault="00F44D08" w:rsidP="00556B32">
      <w:r>
        <w:separator/>
      </w:r>
    </w:p>
  </w:endnote>
  <w:endnote w:type="continuationSeparator" w:id="0">
    <w:p w:rsidR="00F44D08" w:rsidRDefault="00F44D08" w:rsidP="00556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08" w:rsidRDefault="00F44D08" w:rsidP="00556B32">
      <w:r>
        <w:separator/>
      </w:r>
    </w:p>
  </w:footnote>
  <w:footnote w:type="continuationSeparator" w:id="0">
    <w:p w:rsidR="00F44D08" w:rsidRDefault="00F44D08" w:rsidP="00556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429"/>
    <w:rsid w:val="000C266D"/>
    <w:rsid w:val="000F3315"/>
    <w:rsid w:val="0013011E"/>
    <w:rsid w:val="00173181"/>
    <w:rsid w:val="00185CA4"/>
    <w:rsid w:val="001E230D"/>
    <w:rsid w:val="00215FB8"/>
    <w:rsid w:val="002A3862"/>
    <w:rsid w:val="00463A11"/>
    <w:rsid w:val="004B1C0A"/>
    <w:rsid w:val="004C2103"/>
    <w:rsid w:val="00500EEC"/>
    <w:rsid w:val="00556B32"/>
    <w:rsid w:val="00662FD2"/>
    <w:rsid w:val="00671968"/>
    <w:rsid w:val="006E58D8"/>
    <w:rsid w:val="00784FFA"/>
    <w:rsid w:val="007A22FA"/>
    <w:rsid w:val="007D3CEC"/>
    <w:rsid w:val="008F234A"/>
    <w:rsid w:val="00923397"/>
    <w:rsid w:val="009A0367"/>
    <w:rsid w:val="009B1B04"/>
    <w:rsid w:val="00A156F8"/>
    <w:rsid w:val="00B53C5C"/>
    <w:rsid w:val="00B71DED"/>
    <w:rsid w:val="00C33C0E"/>
    <w:rsid w:val="00C82815"/>
    <w:rsid w:val="00CB1836"/>
    <w:rsid w:val="00CE49BB"/>
    <w:rsid w:val="00CE767A"/>
    <w:rsid w:val="00D76447"/>
    <w:rsid w:val="00D8064F"/>
    <w:rsid w:val="00D825CD"/>
    <w:rsid w:val="00E335AA"/>
    <w:rsid w:val="00E43AD7"/>
    <w:rsid w:val="00E80429"/>
    <w:rsid w:val="00F07B26"/>
    <w:rsid w:val="00F44D08"/>
    <w:rsid w:val="00F9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6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6B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6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6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99EEF-09E3-4B2A-9A7A-48A0E6C2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张向飞</cp:lastModifiedBy>
  <cp:revision>2</cp:revision>
  <dcterms:created xsi:type="dcterms:W3CDTF">2018-03-21T03:00:00Z</dcterms:created>
  <dcterms:modified xsi:type="dcterms:W3CDTF">2018-03-21T03:00:00Z</dcterms:modified>
</cp:coreProperties>
</file>